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DCE03" w14:textId="3218BF67" w:rsidR="009E1BF2" w:rsidRDefault="009E1BF2" w:rsidP="004F13EE">
      <w:bookmarkStart w:id="0" w:name="_GoBack"/>
      <w:bookmarkEnd w:id="0"/>
    </w:p>
    <w:p w14:paraId="50352207" w14:textId="77777777" w:rsidR="001D53E3" w:rsidRPr="009E1BF2" w:rsidRDefault="001D53E3" w:rsidP="004F13EE"/>
    <w:p w14:paraId="216757B0" w14:textId="55FA1B9F" w:rsidR="005D475E" w:rsidRDefault="006A1EDF" w:rsidP="00E45C91">
      <w:pPr>
        <w:pStyle w:val="a6"/>
        <w:jc w:val="right"/>
      </w:pPr>
      <w:r>
        <w:rPr>
          <w:rFonts w:hint="eastAsia"/>
        </w:rPr>
        <w:t>令和</w:t>
      </w:r>
      <w:r w:rsidR="00D73929">
        <w:rPr>
          <w:rFonts w:hint="eastAsia"/>
        </w:rPr>
        <w:t>※</w:t>
      </w:r>
      <w:r>
        <w:t>年９月</w:t>
      </w:r>
    </w:p>
    <w:p w14:paraId="149BB90E" w14:textId="77777777" w:rsidR="001D53E3" w:rsidRDefault="001D53E3" w:rsidP="004F13EE"/>
    <w:p w14:paraId="351717D1" w14:textId="591DB174" w:rsidR="001D53E3" w:rsidRDefault="004E0BAC" w:rsidP="004F13EE">
      <w:r>
        <w:rPr>
          <w:rFonts w:hint="eastAsia"/>
        </w:rPr>
        <w:t>ご来院の皆さま</w:t>
      </w:r>
      <w:r w:rsidR="006A1EDF">
        <w:t>へ</w:t>
      </w:r>
    </w:p>
    <w:p w14:paraId="51F97C93" w14:textId="77777777" w:rsidR="001D53E3" w:rsidRDefault="001D53E3" w:rsidP="004F13EE"/>
    <w:p w14:paraId="6B2CF076" w14:textId="77777777" w:rsidR="001D53E3" w:rsidRDefault="006A1EDF" w:rsidP="00E45C91">
      <w:pPr>
        <w:jc w:val="right"/>
      </w:pPr>
      <w:r>
        <w:rPr>
          <w:rFonts w:hint="eastAsia"/>
        </w:rPr>
        <w:t>じゃばだ</w:t>
      </w:r>
      <w:r>
        <w:t>クリニック</w:t>
      </w:r>
    </w:p>
    <w:p w14:paraId="3611CFA3" w14:textId="77777777" w:rsidR="001D53E3" w:rsidRPr="006A1EDF" w:rsidRDefault="001D53E3" w:rsidP="004F13EE"/>
    <w:p w14:paraId="645761ED" w14:textId="77777777" w:rsidR="001D53E3" w:rsidRPr="003137F3" w:rsidRDefault="006A1EDF" w:rsidP="002668A4">
      <w:pPr>
        <w:jc w:val="left"/>
        <w:rPr>
          <w:rFonts w:hAnsi="ＭＳ 明朝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137F3">
        <w:rPr>
          <w:rFonts w:hAnsi="ＭＳ 明朝" w:hint="eastAsi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診療科</w:t>
      </w:r>
      <w:r w:rsidRPr="003137F3">
        <w:rPr>
          <w:rFonts w:hAnsi="ＭＳ 明朝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および担当医のお知らせ</w:t>
      </w:r>
    </w:p>
    <w:p w14:paraId="0754A668" w14:textId="77777777" w:rsidR="001D53E3" w:rsidRDefault="001D53E3" w:rsidP="004F13EE"/>
    <w:p w14:paraId="55808712" w14:textId="53A9B132" w:rsidR="001D53E3" w:rsidRDefault="00DD7F50" w:rsidP="004F13EE">
      <w:r>
        <w:rPr>
          <w:rFonts w:hint="eastAsia"/>
        </w:rPr>
        <w:t xml:space="preserve">　</w:t>
      </w:r>
      <w:r w:rsidR="00C664BB">
        <w:rPr>
          <w:rFonts w:hint="eastAsia"/>
        </w:rPr>
        <w:t>当</w:t>
      </w:r>
      <w:r w:rsidR="00C664BB">
        <w:t>クリニックの診療</w:t>
      </w:r>
      <w:r w:rsidR="00C664BB">
        <w:rPr>
          <w:rFonts w:hint="eastAsia"/>
        </w:rPr>
        <w:t>科</w:t>
      </w:r>
      <w:r w:rsidR="00C664BB">
        <w:t>および担当</w:t>
      </w:r>
      <w:r w:rsidR="00C664BB">
        <w:rPr>
          <w:rFonts w:hint="eastAsia"/>
        </w:rPr>
        <w:t>医</w:t>
      </w:r>
      <w:r w:rsidR="007168FE">
        <w:rPr>
          <w:rFonts w:hint="eastAsia"/>
        </w:rPr>
        <w:t>をお知らせします。</w:t>
      </w:r>
      <w:r w:rsidR="00C664BB">
        <w:t>休診</w:t>
      </w:r>
      <w:r w:rsidR="00C664BB">
        <w:rPr>
          <w:rFonts w:hint="eastAsia"/>
        </w:rPr>
        <w:t>・</w:t>
      </w:r>
      <w:r w:rsidR="00EF670D">
        <w:t>代診は、受付ロビーま</w:t>
      </w:r>
      <w:r w:rsidR="00863075">
        <w:rPr>
          <w:rFonts w:hint="eastAsia"/>
        </w:rPr>
        <w:t>た</w:t>
      </w:r>
      <w:r w:rsidR="00412319">
        <w:rPr>
          <w:rFonts w:hint="eastAsia"/>
        </w:rPr>
        <w:t>は</w:t>
      </w:r>
      <w:r w:rsidR="003137F3" w:rsidRPr="00185487">
        <w:rPr>
          <w:rFonts w:hint="eastAsia"/>
        </w:rPr>
        <w:t>当</w:t>
      </w:r>
      <w:r w:rsidR="003137F3" w:rsidRPr="00185487">
        <w:t>クリニックの</w:t>
      </w:r>
      <w:r w:rsidR="00412319">
        <w:rPr>
          <w:rFonts w:hint="eastAsia"/>
        </w:rPr>
        <w:t>ホームページを</w:t>
      </w:r>
      <w:r w:rsidR="00412319">
        <w:t>ご確認く</w:t>
      </w:r>
      <w:r w:rsidR="00412319">
        <w:rPr>
          <w:rFonts w:hint="eastAsia"/>
        </w:rPr>
        <w:t>ださい</w:t>
      </w:r>
      <w:r w:rsidR="00412319">
        <w:t>。お願いいたします。</w:t>
      </w:r>
    </w:p>
    <w:p w14:paraId="3ECAAC95" w14:textId="77777777" w:rsidR="00AF6F23" w:rsidRPr="007168FE" w:rsidRDefault="00AF6F23" w:rsidP="004F13EE"/>
    <w:p w14:paraId="4CB5A1E1" w14:textId="05C9E1E5" w:rsidR="00AF6F23" w:rsidRDefault="007810BD" w:rsidP="00C253C5">
      <w:pPr>
        <w:ind w:leftChars="100" w:left="210"/>
      </w:pPr>
      <w:r>
        <w:t>診療科および担当医一覧</w:t>
      </w:r>
    </w:p>
    <w:tbl>
      <w:tblPr>
        <w:tblStyle w:val="ac"/>
        <w:tblW w:w="7867" w:type="dxa"/>
        <w:tblInd w:w="317" w:type="dxa"/>
        <w:tblLook w:val="04A0" w:firstRow="1" w:lastRow="0" w:firstColumn="1" w:lastColumn="0" w:noHBand="0" w:noVBand="1"/>
      </w:tblPr>
      <w:tblGrid>
        <w:gridCol w:w="1712"/>
        <w:gridCol w:w="1046"/>
        <w:gridCol w:w="16"/>
        <w:gridCol w:w="1057"/>
        <w:gridCol w:w="6"/>
        <w:gridCol w:w="1063"/>
        <w:gridCol w:w="1021"/>
        <w:gridCol w:w="1074"/>
        <w:gridCol w:w="446"/>
        <w:gridCol w:w="426"/>
      </w:tblGrid>
      <w:tr w:rsidR="001964AA" w14:paraId="4CDCAC93" w14:textId="77777777" w:rsidTr="005B51F4">
        <w:tc>
          <w:tcPr>
            <w:tcW w:w="1712" w:type="dxa"/>
          </w:tcPr>
          <w:p w14:paraId="6F100FC6" w14:textId="77777777" w:rsidR="00A83CFB" w:rsidRDefault="00E726B0" w:rsidP="007F026A">
            <w:pPr>
              <w:jc w:val="center"/>
            </w:pPr>
            <w:r>
              <w:rPr>
                <w:rFonts w:hint="eastAsia"/>
              </w:rPr>
              <w:t>診療科</w:t>
            </w:r>
            <w:r>
              <w:t>／曜日</w:t>
            </w:r>
          </w:p>
        </w:tc>
        <w:tc>
          <w:tcPr>
            <w:tcW w:w="1046" w:type="dxa"/>
          </w:tcPr>
          <w:p w14:paraId="563A135E" w14:textId="77777777" w:rsidR="00A83CFB" w:rsidRDefault="00A83CFB" w:rsidP="007F026A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073" w:type="dxa"/>
            <w:gridSpan w:val="2"/>
          </w:tcPr>
          <w:p w14:paraId="0D05E17B" w14:textId="77777777" w:rsidR="00A83CFB" w:rsidRDefault="00A83CFB" w:rsidP="007F026A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069" w:type="dxa"/>
            <w:gridSpan w:val="2"/>
          </w:tcPr>
          <w:p w14:paraId="35A7E77A" w14:textId="77777777" w:rsidR="00A83CFB" w:rsidRDefault="00A83CFB" w:rsidP="007F026A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1021" w:type="dxa"/>
          </w:tcPr>
          <w:p w14:paraId="05680B37" w14:textId="77777777" w:rsidR="00A83CFB" w:rsidRDefault="007F4654" w:rsidP="007F026A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074" w:type="dxa"/>
          </w:tcPr>
          <w:p w14:paraId="0382F2EF" w14:textId="77777777" w:rsidR="00A83CFB" w:rsidRDefault="00A83CFB" w:rsidP="007F026A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446" w:type="dxa"/>
          </w:tcPr>
          <w:p w14:paraId="51AE65E8" w14:textId="77777777" w:rsidR="00A83CFB" w:rsidRDefault="00A83CFB" w:rsidP="007F026A">
            <w:pPr>
              <w:jc w:val="center"/>
            </w:pPr>
          </w:p>
        </w:tc>
        <w:tc>
          <w:tcPr>
            <w:tcW w:w="426" w:type="dxa"/>
          </w:tcPr>
          <w:p w14:paraId="2A886021" w14:textId="77777777" w:rsidR="00A83CFB" w:rsidRDefault="00A83CFB" w:rsidP="007F026A">
            <w:pPr>
              <w:jc w:val="center"/>
            </w:pPr>
            <w:r>
              <w:rPr>
                <w:rFonts w:hint="eastAsia"/>
              </w:rPr>
              <w:t>土</w:t>
            </w:r>
          </w:p>
        </w:tc>
      </w:tr>
      <w:tr w:rsidR="001964AA" w14:paraId="1E39CF43" w14:textId="77777777" w:rsidTr="005B51F4">
        <w:tc>
          <w:tcPr>
            <w:tcW w:w="1712" w:type="dxa"/>
          </w:tcPr>
          <w:p w14:paraId="48D57465" w14:textId="77777777" w:rsidR="00A83CFB" w:rsidRDefault="007939AB" w:rsidP="007939AB">
            <w:pPr>
              <w:jc w:val="left"/>
            </w:pPr>
            <w:r>
              <w:rPr>
                <w:rFonts w:hint="eastAsia"/>
              </w:rPr>
              <w:t>小児科</w:t>
            </w:r>
          </w:p>
        </w:tc>
        <w:tc>
          <w:tcPr>
            <w:tcW w:w="1046" w:type="dxa"/>
          </w:tcPr>
          <w:p w14:paraId="3FDF1D3C" w14:textId="77777777" w:rsidR="00A83CFB" w:rsidRDefault="004A6AF0" w:rsidP="004D3EDF">
            <w:pPr>
              <w:jc w:val="center"/>
            </w:pPr>
            <w:r>
              <w:rPr>
                <w:rFonts w:hint="eastAsia"/>
              </w:rPr>
              <w:t>飯田</w:t>
            </w:r>
          </w:p>
        </w:tc>
        <w:tc>
          <w:tcPr>
            <w:tcW w:w="1073" w:type="dxa"/>
            <w:gridSpan w:val="2"/>
          </w:tcPr>
          <w:p w14:paraId="6D7158C4" w14:textId="77777777" w:rsidR="00A83CFB" w:rsidRDefault="0003512D" w:rsidP="004D3EDF">
            <w:pPr>
              <w:jc w:val="center"/>
            </w:pPr>
            <w:r>
              <w:rPr>
                <w:rFonts w:hint="eastAsia"/>
              </w:rPr>
              <w:t>岡</w:t>
            </w:r>
          </w:p>
        </w:tc>
        <w:tc>
          <w:tcPr>
            <w:tcW w:w="1069" w:type="dxa"/>
            <w:gridSpan w:val="2"/>
          </w:tcPr>
          <w:p w14:paraId="30674C78" w14:textId="77777777" w:rsidR="00A83CFB" w:rsidRDefault="00AF5CC8" w:rsidP="004D3EDF">
            <w:pPr>
              <w:jc w:val="center"/>
            </w:pPr>
            <w:r>
              <w:rPr>
                <w:rFonts w:hint="eastAsia"/>
              </w:rPr>
              <w:t>飯田</w:t>
            </w:r>
          </w:p>
        </w:tc>
        <w:tc>
          <w:tcPr>
            <w:tcW w:w="1021" w:type="dxa"/>
          </w:tcPr>
          <w:p w14:paraId="05ED556A" w14:textId="77777777" w:rsidR="00A83CFB" w:rsidRDefault="0003512D" w:rsidP="004D3EDF">
            <w:pPr>
              <w:jc w:val="center"/>
            </w:pPr>
            <w:r>
              <w:rPr>
                <w:rFonts w:hint="eastAsia"/>
              </w:rPr>
              <w:t>岡</w:t>
            </w:r>
          </w:p>
        </w:tc>
        <w:tc>
          <w:tcPr>
            <w:tcW w:w="1074" w:type="dxa"/>
          </w:tcPr>
          <w:p w14:paraId="7CF2715C" w14:textId="77777777" w:rsidR="00A83CFB" w:rsidRDefault="00D205E5" w:rsidP="004D3EDF">
            <w:pPr>
              <w:jc w:val="center"/>
            </w:pPr>
            <w:r>
              <w:rPr>
                <w:rFonts w:hint="eastAsia"/>
              </w:rPr>
              <w:t>飯田</w:t>
            </w:r>
          </w:p>
        </w:tc>
        <w:tc>
          <w:tcPr>
            <w:tcW w:w="446" w:type="dxa"/>
          </w:tcPr>
          <w:p w14:paraId="7BF3DCEA" w14:textId="77777777" w:rsidR="00A83CFB" w:rsidRDefault="00A83CFB" w:rsidP="004D3EDF">
            <w:pPr>
              <w:jc w:val="center"/>
            </w:pPr>
          </w:p>
        </w:tc>
        <w:tc>
          <w:tcPr>
            <w:tcW w:w="426" w:type="dxa"/>
          </w:tcPr>
          <w:p w14:paraId="556EFF02" w14:textId="77777777" w:rsidR="00A83CFB" w:rsidRDefault="0003512D" w:rsidP="004D3EDF">
            <w:pPr>
              <w:jc w:val="center"/>
            </w:pPr>
            <w:r>
              <w:rPr>
                <w:rFonts w:hint="eastAsia"/>
              </w:rPr>
              <w:t>岡</w:t>
            </w:r>
          </w:p>
        </w:tc>
      </w:tr>
      <w:tr w:rsidR="00E7295B" w14:paraId="0AE063FB" w14:textId="77777777" w:rsidTr="00BE492A">
        <w:tc>
          <w:tcPr>
            <w:tcW w:w="1712" w:type="dxa"/>
          </w:tcPr>
          <w:p w14:paraId="2AD10785" w14:textId="77777777" w:rsidR="00E7295B" w:rsidRDefault="00E7295B" w:rsidP="007939AB">
            <w:pPr>
              <w:jc w:val="left"/>
            </w:pPr>
            <w:r>
              <w:rPr>
                <w:rFonts w:hint="eastAsia"/>
              </w:rPr>
              <w:t>内科</w:t>
            </w:r>
          </w:p>
        </w:tc>
        <w:tc>
          <w:tcPr>
            <w:tcW w:w="3188" w:type="dxa"/>
            <w:gridSpan w:val="5"/>
          </w:tcPr>
          <w:p w14:paraId="17FB2520" w14:textId="0D51D974" w:rsidR="00E7295B" w:rsidRDefault="00E7295B" w:rsidP="004D3EDF">
            <w:pPr>
              <w:jc w:val="center"/>
            </w:pPr>
            <w:r>
              <w:rPr>
                <w:rFonts w:hint="eastAsia"/>
              </w:rPr>
              <w:t>迎</w:t>
            </w:r>
          </w:p>
        </w:tc>
        <w:tc>
          <w:tcPr>
            <w:tcW w:w="1021" w:type="dxa"/>
          </w:tcPr>
          <w:p w14:paraId="18CBE936" w14:textId="77777777" w:rsidR="00E7295B" w:rsidRDefault="00E7295B" w:rsidP="004D3EDF">
            <w:pPr>
              <w:jc w:val="center"/>
            </w:pPr>
            <w:r>
              <w:rPr>
                <w:rFonts w:hint="eastAsia"/>
              </w:rPr>
              <w:t>田端</w:t>
            </w:r>
          </w:p>
        </w:tc>
        <w:tc>
          <w:tcPr>
            <w:tcW w:w="1074" w:type="dxa"/>
          </w:tcPr>
          <w:p w14:paraId="61BE7303" w14:textId="34527076" w:rsidR="00E7295B" w:rsidRDefault="00E7295B" w:rsidP="004D3EDF">
            <w:pPr>
              <w:jc w:val="center"/>
            </w:pPr>
          </w:p>
        </w:tc>
        <w:tc>
          <w:tcPr>
            <w:tcW w:w="446" w:type="dxa"/>
          </w:tcPr>
          <w:p w14:paraId="624F3558" w14:textId="77777777" w:rsidR="00E7295B" w:rsidRDefault="00E7295B" w:rsidP="004D3EDF">
            <w:pPr>
              <w:jc w:val="center"/>
            </w:pPr>
          </w:p>
        </w:tc>
        <w:tc>
          <w:tcPr>
            <w:tcW w:w="426" w:type="dxa"/>
          </w:tcPr>
          <w:p w14:paraId="13BE6975" w14:textId="77777777" w:rsidR="00E7295B" w:rsidRDefault="00E7295B" w:rsidP="004D3EDF">
            <w:pPr>
              <w:jc w:val="center"/>
            </w:pPr>
            <w:r>
              <w:rPr>
                <w:rFonts w:hint="eastAsia"/>
              </w:rPr>
              <w:t>迎</w:t>
            </w:r>
          </w:p>
        </w:tc>
      </w:tr>
      <w:tr w:rsidR="00533283" w14:paraId="03A5FD26" w14:textId="77777777" w:rsidTr="00F15992">
        <w:tc>
          <w:tcPr>
            <w:tcW w:w="1712" w:type="dxa"/>
          </w:tcPr>
          <w:p w14:paraId="70D1FF62" w14:textId="77777777" w:rsidR="00533283" w:rsidRDefault="00533283" w:rsidP="007939AB">
            <w:pPr>
              <w:jc w:val="left"/>
            </w:pPr>
          </w:p>
        </w:tc>
        <w:tc>
          <w:tcPr>
            <w:tcW w:w="1062" w:type="dxa"/>
            <w:gridSpan w:val="2"/>
          </w:tcPr>
          <w:p w14:paraId="46FB8FEC" w14:textId="77777777" w:rsidR="00533283" w:rsidRDefault="00533283" w:rsidP="004D3EDF">
            <w:pPr>
              <w:jc w:val="center"/>
            </w:pPr>
          </w:p>
        </w:tc>
        <w:tc>
          <w:tcPr>
            <w:tcW w:w="1063" w:type="dxa"/>
            <w:gridSpan w:val="2"/>
          </w:tcPr>
          <w:p w14:paraId="3BCD2900" w14:textId="77777777" w:rsidR="00533283" w:rsidRDefault="00533283" w:rsidP="004D3EDF">
            <w:pPr>
              <w:jc w:val="center"/>
            </w:pPr>
          </w:p>
        </w:tc>
        <w:tc>
          <w:tcPr>
            <w:tcW w:w="1063" w:type="dxa"/>
          </w:tcPr>
          <w:p w14:paraId="433F5128" w14:textId="0C843540" w:rsidR="00533283" w:rsidRDefault="00533283" w:rsidP="004D3EDF">
            <w:pPr>
              <w:jc w:val="center"/>
            </w:pPr>
          </w:p>
        </w:tc>
        <w:tc>
          <w:tcPr>
            <w:tcW w:w="1021" w:type="dxa"/>
          </w:tcPr>
          <w:p w14:paraId="6F193D6D" w14:textId="77777777" w:rsidR="00533283" w:rsidRDefault="00533283" w:rsidP="004D3EDF">
            <w:pPr>
              <w:jc w:val="center"/>
            </w:pPr>
          </w:p>
        </w:tc>
        <w:tc>
          <w:tcPr>
            <w:tcW w:w="1074" w:type="dxa"/>
          </w:tcPr>
          <w:p w14:paraId="36566CE5" w14:textId="77777777" w:rsidR="00533283" w:rsidRDefault="00533283" w:rsidP="004D3EDF">
            <w:pPr>
              <w:jc w:val="center"/>
            </w:pPr>
          </w:p>
        </w:tc>
        <w:tc>
          <w:tcPr>
            <w:tcW w:w="446" w:type="dxa"/>
          </w:tcPr>
          <w:p w14:paraId="2C9C4F0E" w14:textId="77777777" w:rsidR="00533283" w:rsidRDefault="00533283" w:rsidP="004D3EDF">
            <w:pPr>
              <w:jc w:val="center"/>
            </w:pPr>
          </w:p>
        </w:tc>
        <w:tc>
          <w:tcPr>
            <w:tcW w:w="426" w:type="dxa"/>
          </w:tcPr>
          <w:p w14:paraId="039198F7" w14:textId="77777777" w:rsidR="00533283" w:rsidRDefault="00533283" w:rsidP="004D3EDF">
            <w:pPr>
              <w:jc w:val="center"/>
            </w:pPr>
          </w:p>
        </w:tc>
      </w:tr>
      <w:tr w:rsidR="00533283" w14:paraId="223C4AA9" w14:textId="77777777" w:rsidTr="00F166EC">
        <w:tc>
          <w:tcPr>
            <w:tcW w:w="1712" w:type="dxa"/>
          </w:tcPr>
          <w:p w14:paraId="5D6849AE" w14:textId="77777777" w:rsidR="00533283" w:rsidRDefault="00533283" w:rsidP="007939AB">
            <w:pPr>
              <w:jc w:val="left"/>
            </w:pPr>
            <w:r>
              <w:rPr>
                <w:rFonts w:hint="eastAsia"/>
              </w:rPr>
              <w:t>アレルギー科</w:t>
            </w:r>
          </w:p>
        </w:tc>
        <w:tc>
          <w:tcPr>
            <w:tcW w:w="2119" w:type="dxa"/>
            <w:gridSpan w:val="3"/>
          </w:tcPr>
          <w:p w14:paraId="0F20C09E" w14:textId="1F4A0F6F" w:rsidR="00533283" w:rsidRDefault="00533283" w:rsidP="004D3EDF">
            <w:pPr>
              <w:jc w:val="center"/>
            </w:pPr>
            <w:r>
              <w:rPr>
                <w:rFonts w:hint="eastAsia"/>
              </w:rPr>
              <w:t>大崎</w:t>
            </w:r>
          </w:p>
        </w:tc>
        <w:tc>
          <w:tcPr>
            <w:tcW w:w="1069" w:type="dxa"/>
            <w:gridSpan w:val="2"/>
          </w:tcPr>
          <w:p w14:paraId="768A1F5F" w14:textId="77777777" w:rsidR="00533283" w:rsidRDefault="00533283" w:rsidP="004D3EDF">
            <w:pPr>
              <w:jc w:val="center"/>
            </w:pPr>
            <w:r>
              <w:rPr>
                <w:rFonts w:hint="eastAsia"/>
              </w:rPr>
              <w:t>皮膚科</w:t>
            </w:r>
          </w:p>
        </w:tc>
        <w:tc>
          <w:tcPr>
            <w:tcW w:w="2095" w:type="dxa"/>
            <w:gridSpan w:val="2"/>
          </w:tcPr>
          <w:p w14:paraId="2C2D7716" w14:textId="03FE2532" w:rsidR="00533283" w:rsidRDefault="00533283" w:rsidP="00F166EC">
            <w:pPr>
              <w:jc w:val="center"/>
            </w:pPr>
            <w:r>
              <w:rPr>
                <w:rFonts w:hint="eastAsia"/>
              </w:rPr>
              <w:t>大崎</w:t>
            </w:r>
          </w:p>
        </w:tc>
        <w:tc>
          <w:tcPr>
            <w:tcW w:w="446" w:type="dxa"/>
          </w:tcPr>
          <w:p w14:paraId="673E5BA9" w14:textId="77777777" w:rsidR="00533283" w:rsidRDefault="00533283" w:rsidP="004D3EDF">
            <w:pPr>
              <w:jc w:val="center"/>
            </w:pPr>
          </w:p>
        </w:tc>
        <w:tc>
          <w:tcPr>
            <w:tcW w:w="426" w:type="dxa"/>
            <w:vMerge w:val="restart"/>
            <w:vAlign w:val="center"/>
          </w:tcPr>
          <w:p w14:paraId="5E4F45F9" w14:textId="77777777" w:rsidR="00533283" w:rsidRDefault="00533283" w:rsidP="00F166EC">
            <w:pPr>
              <w:jc w:val="center"/>
            </w:pPr>
            <w:r>
              <w:rPr>
                <w:rFonts w:hint="eastAsia"/>
              </w:rPr>
              <w:t>休診</w:t>
            </w:r>
          </w:p>
        </w:tc>
      </w:tr>
      <w:tr w:rsidR="00533283" w14:paraId="54A85C97" w14:textId="77777777" w:rsidTr="008F6517">
        <w:tc>
          <w:tcPr>
            <w:tcW w:w="1712" w:type="dxa"/>
          </w:tcPr>
          <w:p w14:paraId="16FE611E" w14:textId="77777777" w:rsidR="00533283" w:rsidRDefault="00533283" w:rsidP="007939AB">
            <w:pPr>
              <w:jc w:val="left"/>
            </w:pPr>
            <w:r>
              <w:rPr>
                <w:rFonts w:hint="eastAsia"/>
              </w:rPr>
              <w:t>御法川</w:t>
            </w:r>
          </w:p>
        </w:tc>
        <w:tc>
          <w:tcPr>
            <w:tcW w:w="1046" w:type="dxa"/>
          </w:tcPr>
          <w:p w14:paraId="37E072F9" w14:textId="77777777" w:rsidR="00533283" w:rsidRDefault="00533283" w:rsidP="004D3EDF">
            <w:pPr>
              <w:jc w:val="center"/>
            </w:pPr>
            <w:r>
              <w:rPr>
                <w:rFonts w:hint="eastAsia"/>
              </w:rPr>
              <w:t>長谷部</w:t>
            </w:r>
          </w:p>
        </w:tc>
        <w:tc>
          <w:tcPr>
            <w:tcW w:w="3163" w:type="dxa"/>
            <w:gridSpan w:val="5"/>
          </w:tcPr>
          <w:p w14:paraId="2F017236" w14:textId="33BFB877" w:rsidR="00533283" w:rsidRDefault="00533283" w:rsidP="00F166EC">
            <w:pPr>
              <w:jc w:val="center"/>
            </w:pPr>
            <w:r>
              <w:rPr>
                <w:rFonts w:hint="eastAsia"/>
              </w:rPr>
              <w:t>高田</w:t>
            </w:r>
          </w:p>
        </w:tc>
        <w:tc>
          <w:tcPr>
            <w:tcW w:w="1074" w:type="dxa"/>
          </w:tcPr>
          <w:p w14:paraId="65873DC8" w14:textId="77777777" w:rsidR="00533283" w:rsidRDefault="00533283" w:rsidP="004D3EDF">
            <w:pPr>
              <w:jc w:val="center"/>
            </w:pPr>
            <w:r>
              <w:rPr>
                <w:rFonts w:hint="eastAsia"/>
              </w:rPr>
              <w:t>長谷部</w:t>
            </w:r>
          </w:p>
        </w:tc>
        <w:tc>
          <w:tcPr>
            <w:tcW w:w="446" w:type="dxa"/>
          </w:tcPr>
          <w:p w14:paraId="105A1C64" w14:textId="77777777" w:rsidR="00533283" w:rsidRDefault="00533283" w:rsidP="004D3EDF">
            <w:pPr>
              <w:jc w:val="center"/>
            </w:pPr>
          </w:p>
        </w:tc>
        <w:tc>
          <w:tcPr>
            <w:tcW w:w="426" w:type="dxa"/>
            <w:vMerge/>
          </w:tcPr>
          <w:p w14:paraId="6BFFF008" w14:textId="77777777" w:rsidR="00533283" w:rsidRDefault="00533283" w:rsidP="004D3EDF">
            <w:pPr>
              <w:jc w:val="center"/>
            </w:pPr>
          </w:p>
        </w:tc>
      </w:tr>
    </w:tbl>
    <w:p w14:paraId="59F4E618" w14:textId="77777777" w:rsidR="00AF6F23" w:rsidRDefault="00AF6F23" w:rsidP="004F13EE"/>
    <w:p w14:paraId="232C0D5F" w14:textId="575636F4" w:rsidR="003471AA" w:rsidRDefault="003471AA" w:rsidP="008335A0">
      <w:pPr>
        <w:ind w:leftChars="100" w:left="210"/>
      </w:pPr>
      <w:r>
        <w:t>受付時間</w:t>
      </w:r>
    </w:p>
    <w:p w14:paraId="6C09C981" w14:textId="77777777" w:rsidR="003471AA" w:rsidRDefault="003471AA" w:rsidP="007168FE">
      <w:pPr>
        <w:ind w:leftChars="200" w:left="420"/>
      </w:pPr>
      <w:r>
        <w:t>９時３０分</w:t>
      </w:r>
      <w:r>
        <w:rPr>
          <w:rFonts w:hint="eastAsia"/>
        </w:rPr>
        <w:t>～</w:t>
      </w:r>
      <w:r>
        <w:t>１４時</w:t>
      </w:r>
    </w:p>
    <w:p w14:paraId="4E844B74" w14:textId="56850F86" w:rsidR="003471AA" w:rsidRDefault="003471AA" w:rsidP="008335A0">
      <w:pPr>
        <w:ind w:leftChars="100" w:left="210"/>
      </w:pPr>
      <w:r>
        <w:t>診療時間</w:t>
      </w:r>
    </w:p>
    <w:p w14:paraId="444F8911" w14:textId="57023F0C" w:rsidR="003952BE" w:rsidRDefault="003471AA" w:rsidP="007168FE">
      <w:pPr>
        <w:ind w:leftChars="200" w:left="420"/>
      </w:pPr>
      <w:r>
        <w:t>１０時～１５時</w:t>
      </w:r>
      <w:r w:rsidR="004836E4">
        <w:rPr>
          <w:rFonts w:hint="eastAsia"/>
        </w:rPr>
        <w:t>※</w:t>
      </w:r>
      <w:r w:rsidR="004836E4">
        <w:t>休診日：</w:t>
      </w:r>
      <w:r w:rsidR="003952BE">
        <w:rPr>
          <w:rFonts w:hint="eastAsia"/>
        </w:rPr>
        <w:t>土曜日</w:t>
      </w:r>
      <w:r w:rsidR="003952BE">
        <w:t>（</w:t>
      </w:r>
      <w:r w:rsidR="003952BE">
        <w:rPr>
          <w:rFonts w:hint="eastAsia"/>
        </w:rPr>
        <w:t>アレルギー</w:t>
      </w:r>
      <w:r w:rsidR="003952BE">
        <w:t>科</w:t>
      </w:r>
      <w:r w:rsidR="003952BE">
        <w:rPr>
          <w:rFonts w:hint="eastAsia"/>
        </w:rPr>
        <w:t>／</w:t>
      </w:r>
      <w:r w:rsidR="003952BE">
        <w:t>皮膚科）、日・</w:t>
      </w:r>
      <w:r w:rsidR="003952BE">
        <w:rPr>
          <w:rFonts w:hint="eastAsia"/>
        </w:rPr>
        <w:t>祝日</w:t>
      </w:r>
    </w:p>
    <w:p w14:paraId="3A4A288B" w14:textId="370DA4EF" w:rsidR="003471AA" w:rsidRDefault="003471AA" w:rsidP="008335A0">
      <w:pPr>
        <w:ind w:leftChars="100" w:left="210"/>
      </w:pPr>
      <w:r>
        <w:t>診療</w:t>
      </w:r>
      <w:r>
        <w:rPr>
          <w:rFonts w:hint="eastAsia"/>
        </w:rPr>
        <w:t>予約</w:t>
      </w:r>
    </w:p>
    <w:p w14:paraId="1F4F334A" w14:textId="77777777" w:rsidR="00E435FC" w:rsidRDefault="00E435FC" w:rsidP="00E435FC">
      <w:pPr>
        <w:ind w:leftChars="200" w:left="420"/>
      </w:pPr>
      <w:r>
        <w:rPr>
          <w:rFonts w:hint="eastAsia"/>
        </w:rPr>
        <w:t>予約優先です。</w:t>
      </w:r>
    </w:p>
    <w:p w14:paraId="3C6F5D59" w14:textId="563E2FB0" w:rsidR="00E435FC" w:rsidRPr="003471AA" w:rsidRDefault="00E435FC" w:rsidP="00E435FC">
      <w:pPr>
        <w:ind w:leftChars="200" w:left="420"/>
      </w:pPr>
      <w:r>
        <w:rPr>
          <w:rFonts w:hint="eastAsia"/>
        </w:rPr>
        <w:t>お電話またはよりご予約のうえご来院ください。</w:t>
      </w:r>
    </w:p>
    <w:p w14:paraId="175CF368" w14:textId="26E9A7D9" w:rsidR="00E435FC" w:rsidRDefault="00E435FC" w:rsidP="00E435FC"/>
    <w:p w14:paraId="63F2889D" w14:textId="77777777" w:rsidR="00E435FC" w:rsidRDefault="00E435FC" w:rsidP="00AF15CA">
      <w:pPr>
        <w:ind w:leftChars="2500" w:left="5250"/>
      </w:pPr>
      <w:r>
        <w:rPr>
          <w:rFonts w:hint="eastAsia"/>
        </w:rPr>
        <w:t>じゃばだクリニック</w:t>
      </w:r>
    </w:p>
    <w:p w14:paraId="6A6FD2D6" w14:textId="6CD8F43D" w:rsidR="00E435FC" w:rsidRDefault="00E435FC" w:rsidP="00AF15CA">
      <w:pPr>
        <w:ind w:leftChars="2500" w:left="5250"/>
      </w:pPr>
      <w:r>
        <w:rPr>
          <w:rFonts w:hint="eastAsia"/>
        </w:rPr>
        <w:t xml:space="preserve">院長　</w:t>
      </w:r>
      <w:r w:rsidRPr="001B7E81">
        <w:rPr>
          <w:rFonts w:hint="eastAsia"/>
        </w:rPr>
        <w:t>中元　央太郎</w:t>
      </w:r>
    </w:p>
    <w:p w14:paraId="5EF859D8" w14:textId="4836DC82" w:rsidR="00E435FC" w:rsidRDefault="00E435FC" w:rsidP="00BA28F1">
      <w:pPr>
        <w:ind w:leftChars="2500" w:left="5250"/>
      </w:pPr>
      <w:r>
        <w:rPr>
          <w:rFonts w:hint="eastAsia"/>
        </w:rPr>
        <w:t>ＴＥＬ　０１２＊－４５＊－７８９＊</w:t>
      </w:r>
    </w:p>
    <w:p w14:paraId="372617CC" w14:textId="7AFEF7FB" w:rsidR="00FA3BA8" w:rsidRPr="00E435FC" w:rsidRDefault="00E435FC" w:rsidP="00BA28F1">
      <w:pPr>
        <w:ind w:leftChars="2500" w:left="5250"/>
      </w:pPr>
      <w:r>
        <w:rPr>
          <w:rFonts w:hint="eastAsia"/>
        </w:rPr>
        <w:t xml:space="preserve">ＵＲＬ　</w:t>
      </w:r>
      <w:r w:rsidRPr="00F03B01">
        <w:rPr>
          <w:rFonts w:hint="eastAsia"/>
        </w:rPr>
        <w:t>ｈｔｔｐｓ：／／ｊａｖａｄａｃｌｉｎｉｃ．ｏｒ．ｊｐ</w:t>
      </w:r>
    </w:p>
    <w:sectPr w:rsidR="00FA3BA8" w:rsidRPr="00E435FC" w:rsidSect="005567F2">
      <w:pgSz w:w="11906" w:h="16838" w:code="9"/>
      <w:pgMar w:top="1985" w:right="1701" w:bottom="1701" w:left="1701" w:header="567" w:footer="397" w:gutter="0"/>
      <w:pgNumType w:start="126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8F985" w14:textId="77777777" w:rsidR="005F0829" w:rsidRDefault="005F0829">
      <w:r>
        <w:separator/>
      </w:r>
    </w:p>
  </w:endnote>
  <w:endnote w:type="continuationSeparator" w:id="0">
    <w:p w14:paraId="4EDE9482" w14:textId="77777777" w:rsidR="005F0829" w:rsidRDefault="005F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BB69D" w14:textId="77777777" w:rsidR="005F0829" w:rsidRDefault="005F0829">
      <w:r>
        <w:separator/>
      </w:r>
    </w:p>
  </w:footnote>
  <w:footnote w:type="continuationSeparator" w:id="0">
    <w:p w14:paraId="65ABFC80" w14:textId="77777777" w:rsidR="005F0829" w:rsidRDefault="005F08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F1"/>
    <w:rsid w:val="00003306"/>
    <w:rsid w:val="00010ACE"/>
    <w:rsid w:val="00025026"/>
    <w:rsid w:val="000267AB"/>
    <w:rsid w:val="0003512D"/>
    <w:rsid w:val="000447E3"/>
    <w:rsid w:val="00052929"/>
    <w:rsid w:val="000615BA"/>
    <w:rsid w:val="00064216"/>
    <w:rsid w:val="0006611E"/>
    <w:rsid w:val="0006722E"/>
    <w:rsid w:val="00067797"/>
    <w:rsid w:val="00074E6A"/>
    <w:rsid w:val="00086EE7"/>
    <w:rsid w:val="00094FB9"/>
    <w:rsid w:val="000A3D3B"/>
    <w:rsid w:val="000A760C"/>
    <w:rsid w:val="000B0A4D"/>
    <w:rsid w:val="000B23CB"/>
    <w:rsid w:val="000B25E4"/>
    <w:rsid w:val="000B3BF4"/>
    <w:rsid w:val="000D13F0"/>
    <w:rsid w:val="000D7150"/>
    <w:rsid w:val="000E3EF3"/>
    <w:rsid w:val="000E7A5C"/>
    <w:rsid w:val="001155DF"/>
    <w:rsid w:val="00123B8B"/>
    <w:rsid w:val="001319EC"/>
    <w:rsid w:val="0013297C"/>
    <w:rsid w:val="0014314E"/>
    <w:rsid w:val="00143FAE"/>
    <w:rsid w:val="0014680A"/>
    <w:rsid w:val="001600A1"/>
    <w:rsid w:val="001964AA"/>
    <w:rsid w:val="001A563C"/>
    <w:rsid w:val="001B5820"/>
    <w:rsid w:val="001C149D"/>
    <w:rsid w:val="001D304E"/>
    <w:rsid w:val="001D53E3"/>
    <w:rsid w:val="001D6A7A"/>
    <w:rsid w:val="001E2904"/>
    <w:rsid w:val="001F5BE1"/>
    <w:rsid w:val="00206E0D"/>
    <w:rsid w:val="00232357"/>
    <w:rsid w:val="002427DB"/>
    <w:rsid w:val="002529FC"/>
    <w:rsid w:val="0026581A"/>
    <w:rsid w:val="002668A4"/>
    <w:rsid w:val="00272BD0"/>
    <w:rsid w:val="00273289"/>
    <w:rsid w:val="00280171"/>
    <w:rsid w:val="00286A56"/>
    <w:rsid w:val="002A1BF1"/>
    <w:rsid w:val="002A67EF"/>
    <w:rsid w:val="002B1382"/>
    <w:rsid w:val="002B5750"/>
    <w:rsid w:val="002B6411"/>
    <w:rsid w:val="002B6E5F"/>
    <w:rsid w:val="002B7561"/>
    <w:rsid w:val="002C1189"/>
    <w:rsid w:val="002C11DA"/>
    <w:rsid w:val="002D4B93"/>
    <w:rsid w:val="002E538F"/>
    <w:rsid w:val="002F5914"/>
    <w:rsid w:val="003014EB"/>
    <w:rsid w:val="00307156"/>
    <w:rsid w:val="0031010C"/>
    <w:rsid w:val="00313483"/>
    <w:rsid w:val="003137F3"/>
    <w:rsid w:val="00316BCE"/>
    <w:rsid w:val="00327B0D"/>
    <w:rsid w:val="003368EC"/>
    <w:rsid w:val="003471AA"/>
    <w:rsid w:val="00347EA1"/>
    <w:rsid w:val="00355037"/>
    <w:rsid w:val="0035658E"/>
    <w:rsid w:val="003717B9"/>
    <w:rsid w:val="0038171F"/>
    <w:rsid w:val="003870F9"/>
    <w:rsid w:val="00392F35"/>
    <w:rsid w:val="00393789"/>
    <w:rsid w:val="003937F4"/>
    <w:rsid w:val="003952BE"/>
    <w:rsid w:val="003A2F4F"/>
    <w:rsid w:val="003A6B25"/>
    <w:rsid w:val="003C223D"/>
    <w:rsid w:val="003C50C8"/>
    <w:rsid w:val="003D4C81"/>
    <w:rsid w:val="003E1542"/>
    <w:rsid w:val="003E20C2"/>
    <w:rsid w:val="003F16FE"/>
    <w:rsid w:val="003F4B56"/>
    <w:rsid w:val="003F5830"/>
    <w:rsid w:val="004013C5"/>
    <w:rsid w:val="004015EE"/>
    <w:rsid w:val="004026A2"/>
    <w:rsid w:val="00403C03"/>
    <w:rsid w:val="00412319"/>
    <w:rsid w:val="004123DD"/>
    <w:rsid w:val="004137F7"/>
    <w:rsid w:val="00413ACC"/>
    <w:rsid w:val="004156AD"/>
    <w:rsid w:val="004157D7"/>
    <w:rsid w:val="004229B5"/>
    <w:rsid w:val="00423BEB"/>
    <w:rsid w:val="004266F9"/>
    <w:rsid w:val="004378B9"/>
    <w:rsid w:val="00444BEC"/>
    <w:rsid w:val="00454318"/>
    <w:rsid w:val="00454537"/>
    <w:rsid w:val="00465DA5"/>
    <w:rsid w:val="00475D0D"/>
    <w:rsid w:val="004836E4"/>
    <w:rsid w:val="004A6AF0"/>
    <w:rsid w:val="004B1189"/>
    <w:rsid w:val="004C0FF3"/>
    <w:rsid w:val="004C3B1C"/>
    <w:rsid w:val="004D3EDF"/>
    <w:rsid w:val="004D7C55"/>
    <w:rsid w:val="004E0BAC"/>
    <w:rsid w:val="004F13EE"/>
    <w:rsid w:val="004F3BB3"/>
    <w:rsid w:val="005074B3"/>
    <w:rsid w:val="005141B5"/>
    <w:rsid w:val="005151FA"/>
    <w:rsid w:val="00524D02"/>
    <w:rsid w:val="00526B63"/>
    <w:rsid w:val="005322DA"/>
    <w:rsid w:val="00533283"/>
    <w:rsid w:val="00536360"/>
    <w:rsid w:val="005428E6"/>
    <w:rsid w:val="00543811"/>
    <w:rsid w:val="00551135"/>
    <w:rsid w:val="00551FA6"/>
    <w:rsid w:val="00552EBF"/>
    <w:rsid w:val="005567F2"/>
    <w:rsid w:val="00557386"/>
    <w:rsid w:val="0056270B"/>
    <w:rsid w:val="005757A2"/>
    <w:rsid w:val="0058335C"/>
    <w:rsid w:val="00585C39"/>
    <w:rsid w:val="00594A39"/>
    <w:rsid w:val="005B51F4"/>
    <w:rsid w:val="005C6901"/>
    <w:rsid w:val="005C6DB5"/>
    <w:rsid w:val="005D475E"/>
    <w:rsid w:val="005E34B1"/>
    <w:rsid w:val="005E5813"/>
    <w:rsid w:val="005F0829"/>
    <w:rsid w:val="005F145B"/>
    <w:rsid w:val="005F6B79"/>
    <w:rsid w:val="006005BE"/>
    <w:rsid w:val="00623AC6"/>
    <w:rsid w:val="006244B2"/>
    <w:rsid w:val="00625608"/>
    <w:rsid w:val="00626879"/>
    <w:rsid w:val="00631E48"/>
    <w:rsid w:val="00642012"/>
    <w:rsid w:val="006539F1"/>
    <w:rsid w:val="00656D49"/>
    <w:rsid w:val="0066176E"/>
    <w:rsid w:val="00671458"/>
    <w:rsid w:val="00685539"/>
    <w:rsid w:val="0069221A"/>
    <w:rsid w:val="00694CDD"/>
    <w:rsid w:val="006A1EDF"/>
    <w:rsid w:val="006A2673"/>
    <w:rsid w:val="006B6F5D"/>
    <w:rsid w:val="006C06CD"/>
    <w:rsid w:val="006E6293"/>
    <w:rsid w:val="006F446A"/>
    <w:rsid w:val="006F5CE2"/>
    <w:rsid w:val="007045AD"/>
    <w:rsid w:val="007168FE"/>
    <w:rsid w:val="0072744B"/>
    <w:rsid w:val="0073372D"/>
    <w:rsid w:val="007341CD"/>
    <w:rsid w:val="007345AC"/>
    <w:rsid w:val="00736A4D"/>
    <w:rsid w:val="00744B9C"/>
    <w:rsid w:val="007457FC"/>
    <w:rsid w:val="00745D1F"/>
    <w:rsid w:val="00746CCB"/>
    <w:rsid w:val="0074784A"/>
    <w:rsid w:val="0076705B"/>
    <w:rsid w:val="0076790E"/>
    <w:rsid w:val="007810BD"/>
    <w:rsid w:val="00785C00"/>
    <w:rsid w:val="007906AC"/>
    <w:rsid w:val="007939AB"/>
    <w:rsid w:val="00795C70"/>
    <w:rsid w:val="007A1C08"/>
    <w:rsid w:val="007A28FF"/>
    <w:rsid w:val="007A54A6"/>
    <w:rsid w:val="007B7531"/>
    <w:rsid w:val="007C0452"/>
    <w:rsid w:val="007C607B"/>
    <w:rsid w:val="007E212B"/>
    <w:rsid w:val="007E454F"/>
    <w:rsid w:val="007E6782"/>
    <w:rsid w:val="007E67C4"/>
    <w:rsid w:val="007F026A"/>
    <w:rsid w:val="007F3514"/>
    <w:rsid w:val="007F4654"/>
    <w:rsid w:val="007F75A9"/>
    <w:rsid w:val="00811630"/>
    <w:rsid w:val="00822E2A"/>
    <w:rsid w:val="00831DA7"/>
    <w:rsid w:val="008335A0"/>
    <w:rsid w:val="008421D2"/>
    <w:rsid w:val="00853C09"/>
    <w:rsid w:val="00855923"/>
    <w:rsid w:val="00863075"/>
    <w:rsid w:val="00865806"/>
    <w:rsid w:val="00871045"/>
    <w:rsid w:val="008A30BC"/>
    <w:rsid w:val="008B599C"/>
    <w:rsid w:val="008B6B2C"/>
    <w:rsid w:val="008B7063"/>
    <w:rsid w:val="008C317D"/>
    <w:rsid w:val="008C3C2A"/>
    <w:rsid w:val="008C4B2A"/>
    <w:rsid w:val="008C6969"/>
    <w:rsid w:val="008D623B"/>
    <w:rsid w:val="008D6EC9"/>
    <w:rsid w:val="008E6296"/>
    <w:rsid w:val="008E67E9"/>
    <w:rsid w:val="009063CD"/>
    <w:rsid w:val="00917B0D"/>
    <w:rsid w:val="00917FAC"/>
    <w:rsid w:val="009243D9"/>
    <w:rsid w:val="00926A8F"/>
    <w:rsid w:val="0094223D"/>
    <w:rsid w:val="0094672F"/>
    <w:rsid w:val="009518E0"/>
    <w:rsid w:val="0095429C"/>
    <w:rsid w:val="00975991"/>
    <w:rsid w:val="00976B3A"/>
    <w:rsid w:val="009812B9"/>
    <w:rsid w:val="00983DF4"/>
    <w:rsid w:val="009862CF"/>
    <w:rsid w:val="00997B39"/>
    <w:rsid w:val="009A1DB3"/>
    <w:rsid w:val="009B594F"/>
    <w:rsid w:val="009D0BB4"/>
    <w:rsid w:val="009D171C"/>
    <w:rsid w:val="009D4D14"/>
    <w:rsid w:val="009D5B40"/>
    <w:rsid w:val="009E1BF2"/>
    <w:rsid w:val="009E6F21"/>
    <w:rsid w:val="009E7F51"/>
    <w:rsid w:val="009F0241"/>
    <w:rsid w:val="009F10DD"/>
    <w:rsid w:val="009F2CB2"/>
    <w:rsid w:val="00A10DE8"/>
    <w:rsid w:val="00A23A77"/>
    <w:rsid w:val="00A23EF9"/>
    <w:rsid w:val="00A36701"/>
    <w:rsid w:val="00A43F7B"/>
    <w:rsid w:val="00A46FB7"/>
    <w:rsid w:val="00A51EF4"/>
    <w:rsid w:val="00A70909"/>
    <w:rsid w:val="00A83CFB"/>
    <w:rsid w:val="00A95571"/>
    <w:rsid w:val="00A960B3"/>
    <w:rsid w:val="00AA1107"/>
    <w:rsid w:val="00AA2112"/>
    <w:rsid w:val="00AB1ECD"/>
    <w:rsid w:val="00AC3050"/>
    <w:rsid w:val="00AC7780"/>
    <w:rsid w:val="00AF15CA"/>
    <w:rsid w:val="00AF5CC8"/>
    <w:rsid w:val="00AF6F23"/>
    <w:rsid w:val="00B04015"/>
    <w:rsid w:val="00B20F36"/>
    <w:rsid w:val="00B24E7D"/>
    <w:rsid w:val="00B4159E"/>
    <w:rsid w:val="00B41894"/>
    <w:rsid w:val="00B439EC"/>
    <w:rsid w:val="00B443C0"/>
    <w:rsid w:val="00B46A81"/>
    <w:rsid w:val="00B5060F"/>
    <w:rsid w:val="00B540A4"/>
    <w:rsid w:val="00B562F6"/>
    <w:rsid w:val="00B61236"/>
    <w:rsid w:val="00B6205F"/>
    <w:rsid w:val="00B6312A"/>
    <w:rsid w:val="00B65E2F"/>
    <w:rsid w:val="00B677AC"/>
    <w:rsid w:val="00B712F6"/>
    <w:rsid w:val="00B71747"/>
    <w:rsid w:val="00B81553"/>
    <w:rsid w:val="00B972B7"/>
    <w:rsid w:val="00BA28F1"/>
    <w:rsid w:val="00BA6106"/>
    <w:rsid w:val="00BB546B"/>
    <w:rsid w:val="00BC50C7"/>
    <w:rsid w:val="00BE1296"/>
    <w:rsid w:val="00C02457"/>
    <w:rsid w:val="00C05392"/>
    <w:rsid w:val="00C11AE8"/>
    <w:rsid w:val="00C12D9A"/>
    <w:rsid w:val="00C138D1"/>
    <w:rsid w:val="00C152CC"/>
    <w:rsid w:val="00C16377"/>
    <w:rsid w:val="00C253C5"/>
    <w:rsid w:val="00C36C48"/>
    <w:rsid w:val="00C37163"/>
    <w:rsid w:val="00C3748C"/>
    <w:rsid w:val="00C40DD3"/>
    <w:rsid w:val="00C41E0C"/>
    <w:rsid w:val="00C65898"/>
    <w:rsid w:val="00C664BB"/>
    <w:rsid w:val="00C94865"/>
    <w:rsid w:val="00CA5C2E"/>
    <w:rsid w:val="00CB1B4C"/>
    <w:rsid w:val="00CB5EBB"/>
    <w:rsid w:val="00CB6811"/>
    <w:rsid w:val="00CC70C1"/>
    <w:rsid w:val="00CD21E5"/>
    <w:rsid w:val="00CD2DE1"/>
    <w:rsid w:val="00CD6106"/>
    <w:rsid w:val="00CE719A"/>
    <w:rsid w:val="00CE76FF"/>
    <w:rsid w:val="00D015AD"/>
    <w:rsid w:val="00D04190"/>
    <w:rsid w:val="00D04CF0"/>
    <w:rsid w:val="00D12BA5"/>
    <w:rsid w:val="00D1316C"/>
    <w:rsid w:val="00D13785"/>
    <w:rsid w:val="00D14F03"/>
    <w:rsid w:val="00D205E5"/>
    <w:rsid w:val="00D23AEF"/>
    <w:rsid w:val="00D24009"/>
    <w:rsid w:val="00D34489"/>
    <w:rsid w:val="00D4143F"/>
    <w:rsid w:val="00D5139B"/>
    <w:rsid w:val="00D63440"/>
    <w:rsid w:val="00D650E4"/>
    <w:rsid w:val="00D66C0B"/>
    <w:rsid w:val="00D73438"/>
    <w:rsid w:val="00D73929"/>
    <w:rsid w:val="00D8131C"/>
    <w:rsid w:val="00D82B62"/>
    <w:rsid w:val="00DC0FD7"/>
    <w:rsid w:val="00DC147D"/>
    <w:rsid w:val="00DC65A0"/>
    <w:rsid w:val="00DD4835"/>
    <w:rsid w:val="00DD7F50"/>
    <w:rsid w:val="00DE1635"/>
    <w:rsid w:val="00DE224E"/>
    <w:rsid w:val="00DE7A1D"/>
    <w:rsid w:val="00DF74A9"/>
    <w:rsid w:val="00E009DB"/>
    <w:rsid w:val="00E0144E"/>
    <w:rsid w:val="00E105F9"/>
    <w:rsid w:val="00E12020"/>
    <w:rsid w:val="00E20781"/>
    <w:rsid w:val="00E33002"/>
    <w:rsid w:val="00E35FC1"/>
    <w:rsid w:val="00E4264F"/>
    <w:rsid w:val="00E435FC"/>
    <w:rsid w:val="00E45C91"/>
    <w:rsid w:val="00E726B0"/>
    <w:rsid w:val="00E7295B"/>
    <w:rsid w:val="00E874EF"/>
    <w:rsid w:val="00EC12E7"/>
    <w:rsid w:val="00EE3F3D"/>
    <w:rsid w:val="00EF670D"/>
    <w:rsid w:val="00F04374"/>
    <w:rsid w:val="00F166EC"/>
    <w:rsid w:val="00F26EDA"/>
    <w:rsid w:val="00F335D1"/>
    <w:rsid w:val="00F37FE1"/>
    <w:rsid w:val="00F4115F"/>
    <w:rsid w:val="00F47A49"/>
    <w:rsid w:val="00F52773"/>
    <w:rsid w:val="00F6561F"/>
    <w:rsid w:val="00F816AD"/>
    <w:rsid w:val="00F84A4B"/>
    <w:rsid w:val="00F84E45"/>
    <w:rsid w:val="00FA3BA8"/>
    <w:rsid w:val="00FD6049"/>
    <w:rsid w:val="00FE3744"/>
    <w:rsid w:val="00FF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84E6F2A"/>
  <w15:docId w15:val="{AABD2608-7942-4741-9CE6-702AC2A1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2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課題1"/>
    <w:basedOn w:val="a"/>
    <w:rsid w:val="00B04015"/>
    <w:rPr>
      <w:rFonts w:eastAsia="ＭＳ ゴシック"/>
      <w:sz w:val="24"/>
    </w:rPr>
  </w:style>
  <w:style w:type="paragraph" w:styleId="a3">
    <w:name w:val="header"/>
    <w:basedOn w:val="a"/>
    <w:rsid w:val="00C40DD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DD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C40DD3"/>
  </w:style>
  <w:style w:type="paragraph" w:styleId="a6">
    <w:name w:val="Date"/>
    <w:basedOn w:val="a"/>
    <w:next w:val="a"/>
    <w:link w:val="a7"/>
    <w:uiPriority w:val="99"/>
    <w:unhideWhenUsed/>
    <w:rsid w:val="001D53E3"/>
  </w:style>
  <w:style w:type="character" w:customStyle="1" w:styleId="a7">
    <w:name w:val="日付 (文字)"/>
    <w:basedOn w:val="a0"/>
    <w:link w:val="a6"/>
    <w:uiPriority w:val="99"/>
    <w:rsid w:val="001D53E3"/>
    <w:rPr>
      <w:sz w:val="21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AF6F23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AF6F23"/>
  </w:style>
  <w:style w:type="paragraph" w:styleId="aa">
    <w:name w:val="Closing"/>
    <w:basedOn w:val="a"/>
    <w:link w:val="ab"/>
    <w:uiPriority w:val="99"/>
    <w:semiHidden/>
    <w:unhideWhenUsed/>
    <w:rsid w:val="00AF6F23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AF6F23"/>
  </w:style>
  <w:style w:type="table" w:styleId="ac">
    <w:name w:val="Table Grid"/>
    <w:basedOn w:val="a1"/>
    <w:uiPriority w:val="59"/>
    <w:rsid w:val="00AF6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85C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85C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E5A58-3794-46EC-BB7F-B1DF96B4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318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GS-007</dc:creator>
  <cp:keywords/>
  <dc:description/>
  <cp:lastModifiedBy>4g-nok010</cp:lastModifiedBy>
  <cp:revision>80</cp:revision>
  <cp:lastPrinted>2019-07-11T07:28:00Z</cp:lastPrinted>
  <dcterms:created xsi:type="dcterms:W3CDTF">2018-12-06T06:50:00Z</dcterms:created>
  <dcterms:modified xsi:type="dcterms:W3CDTF">2023-04-03T01:51:00Z</dcterms:modified>
</cp:coreProperties>
</file>